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FE" w:rsidRDefault="00D95BFE" w:rsidP="00D95BF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95BFE" w:rsidRDefault="00D95BFE" w:rsidP="00D95BF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95BFE" w:rsidRDefault="00D95BFE" w:rsidP="00D95BF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95BFE" w:rsidRDefault="00D95BFE" w:rsidP="00D95BFE">
      <w:pPr>
        <w:jc w:val="center"/>
        <w:rPr>
          <w:b/>
          <w:bCs/>
          <w:u w:val="single"/>
        </w:rPr>
      </w:pPr>
    </w:p>
    <w:p w:rsidR="00D95BFE" w:rsidRDefault="00D95BFE" w:rsidP="00D95BF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95BFE" w:rsidRDefault="00D95BFE" w:rsidP="00D95BF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февраль месяц 2015 года </w:t>
      </w:r>
    </w:p>
    <w:p w:rsidR="00D95BFE" w:rsidRDefault="00D95BFE" w:rsidP="00D95BFE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D95BFE" w:rsidTr="00D95BFE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D95BFE" w:rsidRDefault="00D95BFE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95BFE" w:rsidTr="00D95BFE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31.01-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ДК Химиков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«Мосты»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Всероссийский фестиваль современной хореографии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шоу-театра «Шарм 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95BFE" w:rsidTr="00D95BFE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«Разработка программы развития Центра»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 Центра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95BFE" w:rsidTr="00D95BFE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Екатеринбург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«20 лет Эксцентрик балету </w:t>
            </w:r>
            <w:proofErr w:type="spellStart"/>
            <w:r>
              <w:rPr>
                <w:b/>
                <w:bCs/>
                <w:sz w:val="20"/>
                <w:szCs w:val="20"/>
              </w:rPr>
              <w:t>С.Смирнова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Творческий юбилей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95BFE" w:rsidTr="00D95BFE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12.02</w:t>
            </w:r>
          </w:p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планов воспитательной работы»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D95BFE" w:rsidTr="00D95BFE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5BFE" w:rsidRDefault="00D95BF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«Наполняемость в объединениях. Подготовка к педсовету. Подготовка праздников ко Дню защитника Отечества»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95BFE" w:rsidTr="00D95BFE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5BFE" w:rsidRDefault="00D95BF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«Наполняемость в объединениях. Подготовка к педсовету»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95BFE" w:rsidTr="00D95BFE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5BFE" w:rsidRDefault="00D95BF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вокального искусства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студии эстрадного вокала в районном конкурсе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САЙФУЛИНА М.О.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 хореографического искусства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 младших групп в районном конкурсе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13.02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Московского района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«Встреча с Главой Администрации Московского района»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Встреча</w:t>
            </w:r>
            <w:bookmarkStart w:id="0" w:name="_GoBack"/>
            <w:bookmarkEnd w:id="0"/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объединений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13.02-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Чебоксары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«Звездный олимп»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«</w:t>
            </w:r>
            <w:r>
              <w:rPr>
                <w:bCs/>
                <w:i/>
                <w:sz w:val="20"/>
                <w:szCs w:val="20"/>
                <w:lang w:val="en-US"/>
              </w:rPr>
              <w:t>II</w:t>
            </w:r>
            <w:r>
              <w:rPr>
                <w:bCs/>
                <w:i/>
                <w:sz w:val="20"/>
                <w:szCs w:val="20"/>
              </w:rPr>
              <w:t xml:space="preserve"> Международный фестиваль-конкурс детского и юношеского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студии эстрадного вокала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Святого Валентина»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Средние группы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отделов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18.02-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ЦВР Московского района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«Защитнику Отечества…!»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Выставка рисунков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Младшие группы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  <w:tr w:rsidR="00D95BFE" w:rsidTr="00D95BFE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ЦКС «Московский»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«Музыкальный талисман»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районного этапа городского конкурса «Созвездие», номинация «Вокал» 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ДЫЧЕК Ю.В.</w:t>
            </w:r>
          </w:p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ПЛЕХАНОВ Р.А.</w:t>
            </w:r>
          </w:p>
          <w:p w:rsidR="00D95BFE" w:rsidRDefault="00D95BFE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САЙФУЛИНА М.О.</w:t>
            </w:r>
          </w:p>
        </w:tc>
      </w:tr>
      <w:tr w:rsidR="00D95BFE" w:rsidTr="00D95BFE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5BFE" w:rsidRDefault="00D95BFE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ЦКС «Московский»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«Танцевальная мозаика»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Финал районный этапа городского конкурса «Созвездие», номинация «Хореография» 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финале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</w:tc>
      </w:tr>
      <w:tr w:rsidR="00D95BFE" w:rsidTr="00D95BFE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20.02-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23.02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Самара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«Встречи на Волге»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IX</w:t>
            </w:r>
            <w:r>
              <w:rPr>
                <w:i/>
                <w:iCs/>
                <w:sz w:val="20"/>
                <w:szCs w:val="20"/>
              </w:rPr>
              <w:t>Международный фестиваль-конкурс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</w:tc>
      </w:tr>
      <w:tr w:rsidR="00D95BFE" w:rsidTr="00D95BFE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26.02</w:t>
            </w:r>
          </w:p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«Обсуждение проекта концепции программы развития Центра искусств «Шарм»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5BFE" w:rsidRDefault="00D95BFE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</w:tbl>
    <w:p w:rsidR="00880E80" w:rsidRPr="00D95BFE" w:rsidRDefault="00880E80" w:rsidP="00D95BFE"/>
    <w:sectPr w:rsidR="00880E80" w:rsidRPr="00D95BFE" w:rsidSect="00B66FD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39"/>
    <w:rsid w:val="00880E80"/>
    <w:rsid w:val="00B14F39"/>
    <w:rsid w:val="00B66FD6"/>
    <w:rsid w:val="00D9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3C570-5D3B-4384-AF29-3F1F7817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66FD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2015-01-19T14:14:00Z</dcterms:created>
  <dcterms:modified xsi:type="dcterms:W3CDTF">2015-01-22T14:39:00Z</dcterms:modified>
</cp:coreProperties>
</file>